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B" w:rsidRDefault="001810DB" w:rsidP="001810D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1810DB" w:rsidRPr="00A7128C" w:rsidRDefault="001810DB" w:rsidP="001810D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TIDAK MENGGUNAKAN DAN MENGEDARKAN NARKOA SELAMA MENGIKUTI PENDIDIKAN </w:t>
      </w:r>
    </w:p>
    <w:bookmarkEnd w:id="0"/>
    <w:p w:rsidR="001810DB" w:rsidRPr="00A7128C" w:rsidRDefault="001810DB" w:rsidP="001810D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DB" w:rsidRPr="00A7128C" w:rsidRDefault="001810DB" w:rsidP="001810D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1810DB" w:rsidRPr="00A7128C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810DB" w:rsidRPr="00A7128C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Nomor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810DB" w:rsidRPr="00A7128C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810DB" w:rsidRPr="00A7128C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810DB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8C">
        <w:rPr>
          <w:rFonts w:ascii="Times New Roman" w:hAnsi="Times New Roman" w:cs="Times New Roman"/>
          <w:sz w:val="24"/>
          <w:szCs w:val="24"/>
        </w:rPr>
        <w:t>Alamat Lengkap (Asal 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810DB" w:rsidRDefault="001810DB" w:rsidP="001810D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DB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dengan sesunggu</w:t>
      </w:r>
      <w:r>
        <w:rPr>
          <w:rFonts w:ascii="Times New Roman" w:hAnsi="Times New Roman" w:cs="Times New Roman"/>
          <w:sz w:val="24"/>
          <w:szCs w:val="24"/>
        </w:rPr>
        <w:t xml:space="preserve">hnya, bahwa saya bersedia tidak </w:t>
      </w:r>
      <w:r w:rsidRPr="001810DB">
        <w:rPr>
          <w:rFonts w:ascii="Times New Roman" w:hAnsi="Times New Roman" w:cs="Times New Roman"/>
          <w:sz w:val="24"/>
          <w:szCs w:val="24"/>
        </w:rPr>
        <w:t>menggunakan dan mengedarkan narko</w:t>
      </w:r>
      <w:r>
        <w:rPr>
          <w:rFonts w:ascii="Times New Roman" w:hAnsi="Times New Roman" w:cs="Times New Roman"/>
          <w:sz w:val="24"/>
          <w:szCs w:val="24"/>
        </w:rPr>
        <w:t xml:space="preserve">ba selama mengikuti </w:t>
      </w:r>
      <w:r>
        <w:rPr>
          <w:rFonts w:ascii="Times New Roman" w:hAnsi="Times New Roman" w:cs="Times New Roman"/>
          <w:sz w:val="24"/>
          <w:szCs w:val="24"/>
        </w:rPr>
        <w:t>pendidikan di Politeknik Kesehatan Karya Husada Yogyakarta.</w:t>
      </w:r>
    </w:p>
    <w:p w:rsidR="001810DB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saya melanggar pernyataan tersebut diatas, maka saya bersedia di keluarkan dari Politeknik Kesehatan Karya Husada Yogyakarta.</w:t>
      </w:r>
    </w:p>
    <w:p w:rsidR="001810DB" w:rsidRDefault="001810DB" w:rsidP="001810D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 untuk dapat di pergunakan sebagaimana mestinya.</w:t>
      </w:r>
    </w:p>
    <w:p w:rsidR="001810DB" w:rsidRDefault="001810DB" w:rsidP="001810D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DB" w:rsidRDefault="001810DB" w:rsidP="001810DB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</w:p>
    <w:p w:rsidR="001810DB" w:rsidRDefault="001810DB" w:rsidP="001810DB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1810DB" w:rsidRDefault="001810DB" w:rsidP="001810DB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810DB" w:rsidRPr="00A7128C" w:rsidRDefault="001810DB" w:rsidP="001810DB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8C">
        <w:rPr>
          <w:rFonts w:ascii="Times New Roman" w:hAnsi="Times New Roman" w:cs="Times New Roman"/>
          <w:i/>
          <w:sz w:val="24"/>
          <w:szCs w:val="24"/>
        </w:rPr>
        <w:t>(Materai 6000)</w:t>
      </w:r>
    </w:p>
    <w:p w:rsidR="001810DB" w:rsidRDefault="001810DB" w:rsidP="001810DB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03D8D" w:rsidRPr="001810DB" w:rsidRDefault="001810DB" w:rsidP="001810DB">
      <w:pPr>
        <w:pStyle w:val="NoSpacing"/>
        <w:spacing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sectPr w:rsidR="00703D8D" w:rsidRPr="0018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DB"/>
    <w:rsid w:val="001810DB"/>
    <w:rsid w:val="0070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2020-12-23T04:16:00Z</dcterms:created>
  <dcterms:modified xsi:type="dcterms:W3CDTF">2020-12-23T04:20:00Z</dcterms:modified>
</cp:coreProperties>
</file>